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CA" w:rsidRDefault="00C2003E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62230</wp:posOffset>
            </wp:positionV>
            <wp:extent cx="5633085" cy="2739390"/>
            <wp:effectExtent l="0" t="0" r="5715" b="3810"/>
            <wp:wrapTight wrapText="bothSides">
              <wp:wrapPolygon edited="0">
                <wp:start x="0" y="0"/>
                <wp:lineTo x="0" y="21480"/>
                <wp:lineTo x="21549" y="21480"/>
                <wp:lineTo x="21549" y="0"/>
                <wp:lineTo x="0" y="0"/>
              </wp:wrapPolygon>
            </wp:wrapTight>
            <wp:docPr id="3" name="Immagine 3" descr="Corso_di_Pubblicità_BANNER MOD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so_di_Pubblicità_BANNER MOD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</w:p>
    <w:p w:rsidR="00E84CCA" w:rsidRPr="005B7703" w:rsidRDefault="00F0003B" w:rsidP="00E84CC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3"/>
        </w:rPr>
      </w:pPr>
      <w:r>
        <w:rPr>
          <w:rFonts w:ascii="Arial" w:eastAsia="Times New Roman" w:hAnsi="Arial" w:cs="Arial"/>
          <w:b/>
          <w:color w:val="000000"/>
          <w:sz w:val="28"/>
          <w:szCs w:val="23"/>
        </w:rPr>
        <w:t>21</w:t>
      </w:r>
      <w:r w:rsidR="00E84CCA" w:rsidRPr="005B7703">
        <w:rPr>
          <w:rFonts w:ascii="Arial" w:eastAsia="Times New Roman" w:hAnsi="Arial" w:cs="Arial"/>
          <w:b/>
          <w:color w:val="000000"/>
          <w:sz w:val="28"/>
          <w:szCs w:val="23"/>
        </w:rPr>
        <w:t xml:space="preserve"> FEBBRAIO/</w:t>
      </w:r>
      <w:r>
        <w:rPr>
          <w:rFonts w:ascii="Arial" w:eastAsia="Times New Roman" w:hAnsi="Arial" w:cs="Arial"/>
          <w:b/>
          <w:color w:val="000000"/>
          <w:sz w:val="28"/>
          <w:szCs w:val="23"/>
        </w:rPr>
        <w:t>11 APRILE</w:t>
      </w:r>
      <w:r w:rsidR="00E84CCA" w:rsidRPr="005B7703">
        <w:rPr>
          <w:rFonts w:ascii="Arial" w:eastAsia="Times New Roman" w:hAnsi="Arial" w:cs="Arial"/>
          <w:b/>
          <w:color w:val="000000"/>
          <w:sz w:val="28"/>
          <w:szCs w:val="23"/>
        </w:rPr>
        <w:t xml:space="preserve"> 2018</w:t>
      </w:r>
    </w:p>
    <w:p w:rsidR="00E84CCA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3"/>
        </w:rPr>
        <w:t>tutti</w:t>
      </w:r>
      <w:proofErr w:type="gramEnd"/>
      <w:r>
        <w:rPr>
          <w:rFonts w:ascii="Arial" w:eastAsia="Times New Roman" w:hAnsi="Arial" w:cs="Arial"/>
          <w:color w:val="000000"/>
          <w:sz w:val="28"/>
          <w:szCs w:val="23"/>
        </w:rPr>
        <w:t xml:space="preserve"> i mercoledì</w:t>
      </w:r>
      <w:r w:rsidRPr="00A522FE">
        <w:rPr>
          <w:rFonts w:ascii="Arial" w:eastAsia="Times New Roman" w:hAnsi="Arial" w:cs="Arial"/>
          <w:color w:val="000000"/>
          <w:sz w:val="28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3"/>
        </w:rPr>
        <w:t>dalle ore 18:00 alle ore 21:00</w:t>
      </w:r>
    </w:p>
    <w:p w:rsidR="00E84CCA" w:rsidRPr="00D06956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84CCA" w:rsidRPr="00A522FE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0"/>
          <w:szCs w:val="23"/>
        </w:rPr>
      </w:pPr>
      <w:r w:rsidRPr="00A522FE">
        <w:rPr>
          <w:rFonts w:ascii="Arial" w:eastAsia="Times New Roman" w:hAnsi="Arial" w:cs="Arial"/>
          <w:color w:val="000000"/>
          <w:sz w:val="40"/>
          <w:szCs w:val="23"/>
        </w:rPr>
        <w:t xml:space="preserve">MODULO </w:t>
      </w:r>
      <w:r>
        <w:rPr>
          <w:rFonts w:ascii="Arial" w:eastAsia="Times New Roman" w:hAnsi="Arial" w:cs="Arial"/>
          <w:color w:val="000000"/>
          <w:sz w:val="40"/>
          <w:szCs w:val="23"/>
        </w:rPr>
        <w:t>DI ISCRIZIONE AL CORSO</w:t>
      </w:r>
    </w:p>
    <w:p w:rsidR="00E84CCA" w:rsidRPr="00D06956" w:rsidRDefault="00E84CCA" w:rsidP="00E84CC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84CCA" w:rsidRPr="00A522FE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 xml:space="preserve">NOME </w:t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__________________________</w:t>
      </w:r>
    </w:p>
    <w:p w:rsidR="00E84CCA" w:rsidRPr="00A522FE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 xml:space="preserve">COGNOME </w:t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ab/>
        <w:t>__________________________</w:t>
      </w:r>
    </w:p>
    <w:p w:rsidR="00E84CCA" w:rsidRPr="00A522FE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>Data di nascita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:rsidR="00E84CCA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 xml:space="preserve">Indirizzo </w:t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__________________________</w:t>
      </w:r>
    </w:p>
    <w:p w:rsidR="00E84CCA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Codice Fiscale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__________________________</w:t>
      </w:r>
    </w:p>
    <w:p w:rsidR="00E84CCA" w:rsidRPr="00A522FE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 xml:space="preserve">E-mail </w:t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____________@____________</w:t>
      </w:r>
    </w:p>
    <w:p w:rsidR="00E84CCA" w:rsidRPr="00A522FE" w:rsidRDefault="00E84CCA" w:rsidP="00E84CCA">
      <w:pPr>
        <w:shd w:val="clear" w:color="auto" w:fill="FFFFFF"/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color w:val="000000"/>
          <w:sz w:val="28"/>
          <w:szCs w:val="28"/>
        </w:rPr>
        <w:t xml:space="preserve">Telefono </w:t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color w:val="000000"/>
          <w:sz w:val="28"/>
          <w:szCs w:val="28"/>
        </w:rPr>
        <w:t>__________________________</w:t>
      </w: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A522FE" w:rsidRDefault="00E84CCA" w:rsidP="00E84CCA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>Allegati:</w:t>
      </w:r>
    </w:p>
    <w:p w:rsidR="00E84CCA" w:rsidRPr="00A522FE" w:rsidRDefault="00E84CCA" w:rsidP="00E84CC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Breve presentazione con eventuali esperienze nel settore</w:t>
      </w: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A522FE" w:rsidRDefault="00E84CCA" w:rsidP="00E84CCA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d</w:t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>ata</w:t>
      </w:r>
      <w:proofErr w:type="gramEnd"/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A522FE">
        <w:rPr>
          <w:rFonts w:ascii="Arial" w:eastAsia="Times New Roman" w:hAnsi="Arial" w:cs="Arial"/>
          <w:b/>
          <w:color w:val="000000"/>
          <w:sz w:val="28"/>
          <w:szCs w:val="28"/>
        </w:rPr>
        <w:t>firma</w:t>
      </w: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8"/>
        </w:rPr>
      </w:pPr>
    </w:p>
    <w:p w:rsidR="00E84CCA" w:rsidRPr="00E84CCA" w:rsidRDefault="00E84CCA" w:rsidP="00E84CCA">
      <w:pPr>
        <w:pStyle w:val="Paragrafoelenco"/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4"/>
          <w:szCs w:val="28"/>
          <w:lang w:eastAsia="it-IT"/>
        </w:rPr>
      </w:pPr>
      <w:r w:rsidRPr="00A522FE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Autorizzo al trattamento dei dati personali art. </w:t>
      </w:r>
      <w:proofErr w:type="spellStart"/>
      <w:r w:rsidRPr="00A522FE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D.lgs</w:t>
      </w:r>
      <w:proofErr w:type="spellEnd"/>
      <w:r w:rsidRPr="00A522FE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196/03</w:t>
      </w:r>
      <w:r w:rsidRPr="00A522FE">
        <w:rPr>
          <w:rFonts w:ascii="Arial" w:eastAsia="Times New Roman" w:hAnsi="Arial" w:cs="Arial"/>
          <w:color w:val="790000"/>
          <w:sz w:val="24"/>
          <w:szCs w:val="28"/>
          <w:lang w:eastAsia="it-IT"/>
        </w:rPr>
        <w:t>*</w:t>
      </w:r>
    </w:p>
    <w:p w:rsidR="00571B60" w:rsidRPr="00E84CCA" w:rsidRDefault="00E84CCA" w:rsidP="00E84CCA">
      <w:pPr>
        <w:ind w:left="6372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  <w:proofErr w:type="gramStart"/>
      <w:r w:rsidRPr="00A522FE">
        <w:rPr>
          <w:rFonts w:ascii="Arial" w:hAnsi="Arial" w:cs="Arial"/>
          <w:szCs w:val="28"/>
        </w:rPr>
        <w:t>firma</w:t>
      </w:r>
      <w:proofErr w:type="gramEnd"/>
    </w:p>
    <w:sectPr w:rsidR="00571B60" w:rsidRPr="00E84CCA" w:rsidSect="0068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5" w:right="720" w:bottom="720" w:left="720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1A" w:rsidRDefault="00B17F1A">
      <w:r>
        <w:separator/>
      </w:r>
    </w:p>
  </w:endnote>
  <w:endnote w:type="continuationSeparator" w:id="0">
    <w:p w:rsidR="00B17F1A" w:rsidRDefault="00B1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3B" w:rsidRDefault="00F00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3" w:rsidRDefault="00B17F1A" w:rsidP="00685CE6">
    <w:pPr>
      <w:pStyle w:val="Pidipagina"/>
      <w:tabs>
        <w:tab w:val="clear" w:pos="4819"/>
        <w:tab w:val="clear" w:pos="9638"/>
        <w:tab w:val="center" w:pos="0"/>
        <w:tab w:val="right" w:pos="10490"/>
      </w:tabs>
      <w:ind w:right="-24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pict>
        <v:rect id="_x0000_i1025" style="width:518.8pt;height:1.5pt" o:hralign="center" o:hrstd="t" o:hr="t" fillcolor="#9d9da1" stroked="f"/>
      </w:pict>
    </w:r>
  </w:p>
  <w:p w:rsidR="00896B03" w:rsidRPr="00615DE8" w:rsidRDefault="00896B03" w:rsidP="00685CE6">
    <w:pPr>
      <w:pStyle w:val="Pidipagina"/>
      <w:tabs>
        <w:tab w:val="clear" w:pos="4819"/>
        <w:tab w:val="clear" w:pos="9638"/>
        <w:tab w:val="center" w:pos="0"/>
        <w:tab w:val="right" w:pos="10490"/>
        <w:tab w:val="right" w:pos="11057"/>
      </w:tabs>
      <w:ind w:right="-24"/>
      <w:jc w:val="center"/>
      <w:rPr>
        <w:rFonts w:ascii="Calibri" w:hAnsi="Calibri"/>
        <w:szCs w:val="24"/>
      </w:rPr>
    </w:pPr>
    <w:r w:rsidRPr="00615DE8">
      <w:rPr>
        <w:rFonts w:ascii="Calibri" w:hAnsi="Calibri"/>
        <w:sz w:val="20"/>
      </w:rPr>
      <w:t>Associazione Culturale Arti e Spettacolo Via Saragat-Casa del Volontariato 67100 L’Aquila - C.F./P.IVA  01344710668</w:t>
    </w:r>
  </w:p>
  <w:p w:rsidR="00896B03" w:rsidRPr="00615DE8" w:rsidRDefault="00896B03" w:rsidP="00685CE6">
    <w:pPr>
      <w:pStyle w:val="Pidipagina"/>
      <w:tabs>
        <w:tab w:val="clear" w:pos="4819"/>
        <w:tab w:val="clear" w:pos="9638"/>
        <w:tab w:val="center" w:pos="0"/>
        <w:tab w:val="center" w:pos="10065"/>
        <w:tab w:val="right" w:pos="10206"/>
        <w:tab w:val="right" w:pos="10490"/>
      </w:tabs>
      <w:ind w:right="-24"/>
      <w:jc w:val="center"/>
      <w:rPr>
        <w:rFonts w:ascii="Calibri" w:hAnsi="Calibri"/>
        <w:sz w:val="20"/>
      </w:rPr>
    </w:pPr>
    <w:r w:rsidRPr="00615DE8">
      <w:rPr>
        <w:rFonts w:ascii="Calibri" w:hAnsi="Calibri"/>
        <w:sz w:val="20"/>
      </w:rPr>
      <w:t>Sede operativa: Teatro “</w:t>
    </w:r>
    <w:proofErr w:type="spellStart"/>
    <w:r w:rsidRPr="00615DE8">
      <w:rPr>
        <w:rFonts w:ascii="Calibri" w:hAnsi="Calibri"/>
        <w:sz w:val="20"/>
      </w:rPr>
      <w:t>Nobelperlapace</w:t>
    </w:r>
    <w:proofErr w:type="spellEnd"/>
    <w:r w:rsidRPr="00615DE8">
      <w:rPr>
        <w:rFonts w:ascii="Calibri" w:hAnsi="Calibri"/>
        <w:sz w:val="20"/>
      </w:rPr>
      <w:t xml:space="preserve">” </w:t>
    </w:r>
    <w:r w:rsidR="00685CE6">
      <w:rPr>
        <w:rFonts w:ascii="Calibri" w:hAnsi="Calibri"/>
        <w:sz w:val="20"/>
      </w:rPr>
      <w:t>–</w:t>
    </w:r>
    <w:r w:rsidRPr="00615DE8">
      <w:rPr>
        <w:rFonts w:ascii="Calibri" w:hAnsi="Calibri"/>
        <w:sz w:val="20"/>
      </w:rPr>
      <w:t xml:space="preserve"> V.</w:t>
    </w:r>
    <w:r w:rsidR="00B308D8">
      <w:rPr>
        <w:rFonts w:ascii="Calibri" w:hAnsi="Calibri"/>
        <w:sz w:val="20"/>
      </w:rPr>
      <w:t xml:space="preserve"> Jacopo da </w:t>
    </w:r>
    <w:proofErr w:type="spellStart"/>
    <w:r w:rsidR="00B308D8">
      <w:rPr>
        <w:rFonts w:ascii="Calibri" w:hAnsi="Calibri"/>
        <w:sz w:val="20"/>
      </w:rPr>
      <w:t>Sinizzo</w:t>
    </w:r>
    <w:proofErr w:type="spellEnd"/>
    <w:r w:rsidRPr="00615DE8">
      <w:rPr>
        <w:rFonts w:ascii="Calibri" w:hAnsi="Calibri"/>
        <w:sz w:val="20"/>
      </w:rPr>
      <w:t xml:space="preserve"> – 67028 San Demetrio</w:t>
    </w:r>
    <w:r w:rsidR="00685CE6">
      <w:rPr>
        <w:rFonts w:ascii="Calibri" w:hAnsi="Calibri"/>
        <w:sz w:val="20"/>
      </w:rPr>
      <w:t xml:space="preserve"> ne’ Vestini</w:t>
    </w:r>
    <w:r w:rsidRPr="00615DE8">
      <w:rPr>
        <w:rFonts w:ascii="Calibri" w:hAnsi="Calibri"/>
        <w:sz w:val="20"/>
      </w:rPr>
      <w:t xml:space="preserve"> </w:t>
    </w:r>
    <w:r w:rsidR="00685CE6">
      <w:rPr>
        <w:rFonts w:ascii="Calibri" w:hAnsi="Calibri"/>
        <w:sz w:val="20"/>
      </w:rPr>
      <w:t>(</w:t>
    </w:r>
    <w:r w:rsidRPr="00615DE8">
      <w:rPr>
        <w:rFonts w:ascii="Calibri" w:hAnsi="Calibri"/>
        <w:sz w:val="20"/>
      </w:rPr>
      <w:t>AQ)</w:t>
    </w:r>
  </w:p>
  <w:p w:rsidR="00896B03" w:rsidRPr="00615DE8" w:rsidRDefault="00896B03" w:rsidP="00685CE6">
    <w:pPr>
      <w:pStyle w:val="Pidipagina"/>
      <w:tabs>
        <w:tab w:val="clear" w:pos="4819"/>
        <w:tab w:val="center" w:pos="0"/>
        <w:tab w:val="right" w:pos="10490"/>
      </w:tabs>
      <w:ind w:right="-24"/>
      <w:jc w:val="center"/>
      <w:rPr>
        <w:rFonts w:ascii="Calibri" w:hAnsi="Calibri"/>
        <w:sz w:val="20"/>
      </w:rPr>
    </w:pPr>
    <w:proofErr w:type="gramStart"/>
    <w:r w:rsidRPr="00615DE8">
      <w:rPr>
        <w:rFonts w:ascii="Calibri" w:hAnsi="Calibri"/>
        <w:sz w:val="20"/>
      </w:rPr>
      <w:t>direzione</w:t>
    </w:r>
    <w:proofErr w:type="gramEnd"/>
    <w:r w:rsidRPr="00615DE8">
      <w:rPr>
        <w:rFonts w:ascii="Calibri" w:hAnsi="Calibri"/>
        <w:sz w:val="20"/>
      </w:rPr>
      <w:t xml:space="preserve"> artistica tel.: 348</w:t>
    </w:r>
    <w:r w:rsidR="00F0003B">
      <w:rPr>
        <w:rFonts w:ascii="Calibri" w:hAnsi="Calibri"/>
        <w:sz w:val="20"/>
      </w:rPr>
      <w:t>/</w:t>
    </w:r>
    <w:bookmarkStart w:id="0" w:name="_GoBack"/>
    <w:bookmarkEnd w:id="0"/>
    <w:r w:rsidRPr="00615DE8">
      <w:rPr>
        <w:rFonts w:ascii="Calibri" w:hAnsi="Calibri"/>
        <w:sz w:val="20"/>
      </w:rPr>
      <w:t>6041744 – am</w:t>
    </w:r>
    <w:r w:rsidR="00685CE6">
      <w:rPr>
        <w:rFonts w:ascii="Calibri" w:hAnsi="Calibri"/>
        <w:sz w:val="20"/>
      </w:rPr>
      <w:t>ministrazione tel.: 348</w:t>
    </w:r>
    <w:r w:rsidR="00F0003B">
      <w:rPr>
        <w:rFonts w:ascii="Calibri" w:hAnsi="Calibri"/>
        <w:sz w:val="20"/>
      </w:rPr>
      <w:t>/</w:t>
    </w:r>
    <w:r w:rsidR="00685CE6">
      <w:rPr>
        <w:rFonts w:ascii="Calibri" w:hAnsi="Calibri"/>
        <w:sz w:val="20"/>
      </w:rPr>
      <w:t>6003614</w:t>
    </w:r>
    <w:r w:rsidR="00F0003B">
      <w:rPr>
        <w:rFonts w:ascii="Calibri" w:hAnsi="Calibri"/>
        <w:sz w:val="20"/>
      </w:rPr>
      <w:t xml:space="preserve"> – direzione tecnica tel.: 340/3685752</w:t>
    </w:r>
  </w:p>
  <w:p w:rsidR="00896B03" w:rsidRPr="00615DE8" w:rsidRDefault="00896B03" w:rsidP="00685CE6">
    <w:pPr>
      <w:pStyle w:val="Pidipagina"/>
      <w:tabs>
        <w:tab w:val="clear" w:pos="4819"/>
        <w:tab w:val="center" w:pos="0"/>
        <w:tab w:val="right" w:pos="10490"/>
      </w:tabs>
      <w:ind w:right="-24"/>
      <w:jc w:val="center"/>
      <w:rPr>
        <w:rFonts w:ascii="Calibri" w:hAnsi="Calibri"/>
        <w:sz w:val="20"/>
      </w:rPr>
    </w:pPr>
    <w:proofErr w:type="gramStart"/>
    <w:r w:rsidRPr="00615DE8">
      <w:rPr>
        <w:rFonts w:ascii="Calibri" w:hAnsi="Calibri"/>
        <w:sz w:val="20"/>
      </w:rPr>
      <w:t>e-mail</w:t>
    </w:r>
    <w:proofErr w:type="gramEnd"/>
    <w:r w:rsidRPr="00615DE8">
      <w:rPr>
        <w:rFonts w:ascii="Calibri" w:hAnsi="Calibri"/>
        <w:sz w:val="20"/>
      </w:rPr>
      <w:t xml:space="preserve">: </w:t>
    </w:r>
    <w:hyperlink r:id="rId1" w:history="1">
      <w:r w:rsidR="003E13F7" w:rsidRPr="00D33EDB">
        <w:rPr>
          <w:rStyle w:val="Collegamentoipertestuale"/>
          <w:rFonts w:ascii="Calibri" w:hAnsi="Calibri"/>
          <w:sz w:val="20"/>
        </w:rPr>
        <w:t>info@artiespettacolo.org</w:t>
      </w:r>
    </w:hyperlink>
    <w:r w:rsidRPr="00615DE8">
      <w:rPr>
        <w:rFonts w:ascii="Calibri" w:hAnsi="Calibri"/>
        <w:sz w:val="20"/>
      </w:rPr>
      <w:t xml:space="preserve"> – web: </w:t>
    </w:r>
    <w:hyperlink r:id="rId2" w:history="1">
      <w:r w:rsidRPr="00615DE8">
        <w:rPr>
          <w:rStyle w:val="Collegamentoipertestuale"/>
          <w:rFonts w:ascii="Calibri" w:hAnsi="Calibri"/>
          <w:sz w:val="20"/>
        </w:rPr>
        <w:t>www.artiespettacolo.org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3B" w:rsidRDefault="00F00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1A" w:rsidRDefault="00B17F1A">
      <w:r>
        <w:separator/>
      </w:r>
    </w:p>
  </w:footnote>
  <w:footnote w:type="continuationSeparator" w:id="0">
    <w:p w:rsidR="00B17F1A" w:rsidRDefault="00B1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3B" w:rsidRDefault="00F00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3" w:rsidRDefault="00C2003E" w:rsidP="00685CE6">
    <w:pPr>
      <w:pStyle w:val="Pidipagina"/>
      <w:tabs>
        <w:tab w:val="clear" w:pos="4819"/>
        <w:tab w:val="clear" w:pos="9638"/>
        <w:tab w:val="right" w:pos="0"/>
      </w:tabs>
      <w:ind w:right="-1533"/>
      <w:jc w:val="center"/>
      <w:rPr>
        <w:rFonts w:ascii="Bodoni MT" w:hAnsi="Bodoni MT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2528570</wp:posOffset>
          </wp:positionH>
          <wp:positionV relativeFrom="paragraph">
            <wp:posOffset>41910</wp:posOffset>
          </wp:positionV>
          <wp:extent cx="1996440" cy="518160"/>
          <wp:effectExtent l="0" t="0" r="3810" b="0"/>
          <wp:wrapTight wrapText="bothSides">
            <wp:wrapPolygon edited="0">
              <wp:start x="0" y="0"/>
              <wp:lineTo x="0" y="20647"/>
              <wp:lineTo x="21435" y="20647"/>
              <wp:lineTo x="21435" y="0"/>
              <wp:lineTo x="0" y="0"/>
            </wp:wrapPolygon>
          </wp:wrapTight>
          <wp:docPr id="2" name="Immagine 2" descr="ArtiSpettacolo N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iSpettacolo N 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3B" w:rsidRDefault="00F00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69E"/>
    <w:multiLevelType w:val="hybridMultilevel"/>
    <w:tmpl w:val="BAB083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E39"/>
    <w:multiLevelType w:val="hybridMultilevel"/>
    <w:tmpl w:val="474A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035"/>
    <w:multiLevelType w:val="hybridMultilevel"/>
    <w:tmpl w:val="A51A5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055"/>
    <w:multiLevelType w:val="hybridMultilevel"/>
    <w:tmpl w:val="CB3C58B6"/>
    <w:lvl w:ilvl="0" w:tplc="81F06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66C"/>
    <w:multiLevelType w:val="hybridMultilevel"/>
    <w:tmpl w:val="4F365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4BD5"/>
    <w:multiLevelType w:val="hybridMultilevel"/>
    <w:tmpl w:val="36E0BE30"/>
    <w:lvl w:ilvl="0" w:tplc="3D1C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9"/>
    <w:rsid w:val="00015DAD"/>
    <w:rsid w:val="000264B7"/>
    <w:rsid w:val="00062B15"/>
    <w:rsid w:val="000B77B2"/>
    <w:rsid w:val="000C1C7D"/>
    <w:rsid w:val="00102331"/>
    <w:rsid w:val="0010663D"/>
    <w:rsid w:val="00126435"/>
    <w:rsid w:val="00144925"/>
    <w:rsid w:val="00151EAC"/>
    <w:rsid w:val="001A6008"/>
    <w:rsid w:val="001C689C"/>
    <w:rsid w:val="001E4006"/>
    <w:rsid w:val="002329CA"/>
    <w:rsid w:val="00254CAD"/>
    <w:rsid w:val="002576C7"/>
    <w:rsid w:val="00265024"/>
    <w:rsid w:val="002A219F"/>
    <w:rsid w:val="002A73D4"/>
    <w:rsid w:val="002C37A2"/>
    <w:rsid w:val="00386CFE"/>
    <w:rsid w:val="003A6A27"/>
    <w:rsid w:val="003C60C3"/>
    <w:rsid w:val="003E13F7"/>
    <w:rsid w:val="00400314"/>
    <w:rsid w:val="00412969"/>
    <w:rsid w:val="0046045D"/>
    <w:rsid w:val="00461E3F"/>
    <w:rsid w:val="004716EA"/>
    <w:rsid w:val="00483DC7"/>
    <w:rsid w:val="004B08AB"/>
    <w:rsid w:val="004C63B9"/>
    <w:rsid w:val="004D18CA"/>
    <w:rsid w:val="004D56BE"/>
    <w:rsid w:val="004E07EB"/>
    <w:rsid w:val="004F42E4"/>
    <w:rsid w:val="00526C71"/>
    <w:rsid w:val="00562BC5"/>
    <w:rsid w:val="00571B60"/>
    <w:rsid w:val="0057488B"/>
    <w:rsid w:val="00585CD0"/>
    <w:rsid w:val="005918AB"/>
    <w:rsid w:val="00595789"/>
    <w:rsid w:val="005B048B"/>
    <w:rsid w:val="005D088D"/>
    <w:rsid w:val="005F62BE"/>
    <w:rsid w:val="00600679"/>
    <w:rsid w:val="00615DE8"/>
    <w:rsid w:val="00622EE2"/>
    <w:rsid w:val="00635137"/>
    <w:rsid w:val="0066505B"/>
    <w:rsid w:val="006856EB"/>
    <w:rsid w:val="00685CE6"/>
    <w:rsid w:val="00692B30"/>
    <w:rsid w:val="006C2A44"/>
    <w:rsid w:val="0073590A"/>
    <w:rsid w:val="00745D6B"/>
    <w:rsid w:val="0083537B"/>
    <w:rsid w:val="00896B03"/>
    <w:rsid w:val="008A1171"/>
    <w:rsid w:val="008C2DC3"/>
    <w:rsid w:val="008F15E3"/>
    <w:rsid w:val="008F6B3B"/>
    <w:rsid w:val="00925084"/>
    <w:rsid w:val="00943C1E"/>
    <w:rsid w:val="00967D97"/>
    <w:rsid w:val="00973E9B"/>
    <w:rsid w:val="00987E09"/>
    <w:rsid w:val="009B4C11"/>
    <w:rsid w:val="009B5C7F"/>
    <w:rsid w:val="009D3A73"/>
    <w:rsid w:val="009E0847"/>
    <w:rsid w:val="009E61B8"/>
    <w:rsid w:val="00A10368"/>
    <w:rsid w:val="00A41CF3"/>
    <w:rsid w:val="00A7113B"/>
    <w:rsid w:val="00A83737"/>
    <w:rsid w:val="00A91F8E"/>
    <w:rsid w:val="00AF0030"/>
    <w:rsid w:val="00B10A12"/>
    <w:rsid w:val="00B17F1A"/>
    <w:rsid w:val="00B308D8"/>
    <w:rsid w:val="00BE4BC5"/>
    <w:rsid w:val="00BE7400"/>
    <w:rsid w:val="00C14D89"/>
    <w:rsid w:val="00C2003E"/>
    <w:rsid w:val="00C42C10"/>
    <w:rsid w:val="00C94B97"/>
    <w:rsid w:val="00D319E2"/>
    <w:rsid w:val="00D90247"/>
    <w:rsid w:val="00DB7E88"/>
    <w:rsid w:val="00E307DC"/>
    <w:rsid w:val="00E321CB"/>
    <w:rsid w:val="00E52BC7"/>
    <w:rsid w:val="00E6090C"/>
    <w:rsid w:val="00E84CCA"/>
    <w:rsid w:val="00EC03D3"/>
    <w:rsid w:val="00EF1FD2"/>
    <w:rsid w:val="00F0003B"/>
    <w:rsid w:val="00F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969E1-BBF9-4F69-AA6A-6FD55E8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1066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2EE2"/>
    <w:rPr>
      <w:color w:val="0000FF"/>
      <w:u w:val="single"/>
    </w:rPr>
  </w:style>
  <w:style w:type="character" w:styleId="Enfasicorsivo">
    <w:name w:val="Emphasis"/>
    <w:qFormat/>
    <w:rsid w:val="002576C7"/>
    <w:rPr>
      <w:i/>
      <w:iCs/>
    </w:rPr>
  </w:style>
  <w:style w:type="character" w:customStyle="1" w:styleId="apple-converted-space">
    <w:name w:val="apple-converted-space"/>
    <w:rsid w:val="00BE7400"/>
  </w:style>
  <w:style w:type="character" w:customStyle="1" w:styleId="Titolo3Carattere">
    <w:name w:val="Titolo 3 Carattere"/>
    <w:link w:val="Titolo3"/>
    <w:uiPriority w:val="9"/>
    <w:rsid w:val="0010663D"/>
    <w:rPr>
      <w:rFonts w:ascii="Times New Roman" w:eastAsia="Times New Roman" w:hAnsi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574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espettacolo.org" TargetMode="External"/><Relationship Id="rId1" Type="http://schemas.openxmlformats.org/officeDocument/2006/relationships/hyperlink" Target="mailto:info@artiespettacol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Demetrio, 25/01/2012</vt:lpstr>
    </vt:vector>
  </TitlesOfParts>
  <Company>RaiTrade</Company>
  <LinksUpToDate>false</LinksUpToDate>
  <CharactersWithSpaces>559</CharactersWithSpaces>
  <SharedDoc>false</SharedDoc>
  <HLinks>
    <vt:vector size="18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mailto:info@artiespettacolo.org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http://www.artiespettacolo.org/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mailto:info@artiespettacolo.org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Demetrio, 25/01/2012</dc:title>
  <dc:subject/>
  <dc:creator>RaiTrade</dc:creator>
  <cp:keywords/>
  <cp:lastModifiedBy>daniela vespa</cp:lastModifiedBy>
  <cp:revision>3</cp:revision>
  <cp:lastPrinted>2018-01-16T18:08:00Z</cp:lastPrinted>
  <dcterms:created xsi:type="dcterms:W3CDTF">2018-01-16T18:11:00Z</dcterms:created>
  <dcterms:modified xsi:type="dcterms:W3CDTF">2018-01-25T10:19:00Z</dcterms:modified>
</cp:coreProperties>
</file>